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71953" w:rsidTr="00A71953">
        <w:tc>
          <w:tcPr>
            <w:tcW w:w="4643" w:type="dxa"/>
          </w:tcPr>
          <w:p w:rsidR="00D34658" w:rsidRPr="004C4FF0" w:rsidRDefault="00D34658" w:rsidP="00D34658">
            <w:pPr>
              <w:jc w:val="center"/>
              <w:rPr>
                <w:sz w:val="28"/>
                <w:szCs w:val="28"/>
              </w:rPr>
            </w:pPr>
            <w:r w:rsidRPr="004C4F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D34658" w:rsidRPr="007A6767" w:rsidRDefault="00D34658" w:rsidP="00D34658">
            <w:pPr>
              <w:jc w:val="center"/>
              <w:rPr>
                <w:color w:val="000000"/>
                <w:sz w:val="28"/>
                <w:szCs w:val="28"/>
              </w:rPr>
            </w:pPr>
            <w:r w:rsidRPr="002F49C2">
              <w:rPr>
                <w:sz w:val="28"/>
                <w:szCs w:val="28"/>
              </w:rPr>
              <w:t xml:space="preserve">к </w:t>
            </w:r>
            <w:r w:rsidRPr="007A6767">
              <w:rPr>
                <w:color w:val="000000"/>
                <w:sz w:val="28"/>
                <w:szCs w:val="28"/>
              </w:rPr>
              <w:t xml:space="preserve">приказу Министерства </w:t>
            </w:r>
            <w:proofErr w:type="gramStart"/>
            <w:r w:rsidRPr="007A6767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D34658" w:rsidRPr="007A6767" w:rsidRDefault="00D34658" w:rsidP="00D34658">
            <w:pPr>
              <w:jc w:val="center"/>
              <w:rPr>
                <w:color w:val="000000"/>
                <w:sz w:val="28"/>
                <w:szCs w:val="28"/>
              </w:rPr>
            </w:pPr>
            <w:r w:rsidRPr="007A6767">
              <w:rPr>
                <w:color w:val="000000"/>
                <w:sz w:val="28"/>
                <w:szCs w:val="28"/>
              </w:rPr>
              <w:t>национальной политике и делам религий Республики Дагестан</w:t>
            </w:r>
          </w:p>
          <w:p w:rsidR="00A71953" w:rsidRDefault="00D34658" w:rsidP="00D34658">
            <w:pPr>
              <w:jc w:val="center"/>
              <w:rPr>
                <w:b/>
              </w:rPr>
            </w:pPr>
            <w:r w:rsidRPr="007A6767">
              <w:rPr>
                <w:color w:val="000000"/>
                <w:sz w:val="28"/>
                <w:szCs w:val="28"/>
              </w:rPr>
              <w:t>от __________ 2024 года № _____</w:t>
            </w:r>
          </w:p>
        </w:tc>
      </w:tr>
    </w:tbl>
    <w:p w:rsidR="00A71953" w:rsidRDefault="00A71953" w:rsidP="00E377B6">
      <w:pPr>
        <w:jc w:val="center"/>
        <w:rPr>
          <w:b/>
        </w:rPr>
      </w:pPr>
    </w:p>
    <w:p w:rsidR="00A71953" w:rsidRPr="00D34658" w:rsidRDefault="00A71953" w:rsidP="00A71953">
      <w:pPr>
        <w:jc w:val="right"/>
        <w:rPr>
          <w:color w:val="000000" w:themeColor="text1"/>
        </w:rPr>
      </w:pPr>
      <w:r w:rsidRPr="00D34658">
        <w:rPr>
          <w:color w:val="000000" w:themeColor="text1"/>
        </w:rPr>
        <w:t>Форма</w:t>
      </w:r>
    </w:p>
    <w:p w:rsidR="00CE305E" w:rsidRDefault="00CE305E" w:rsidP="00E377B6">
      <w:pPr>
        <w:jc w:val="center"/>
        <w:rPr>
          <w:b/>
        </w:rPr>
      </w:pPr>
    </w:p>
    <w:p w:rsidR="00E377B6" w:rsidRPr="003B265E" w:rsidRDefault="00E377B6" w:rsidP="00E377B6">
      <w:pPr>
        <w:jc w:val="center"/>
        <w:rPr>
          <w:b/>
        </w:rPr>
      </w:pPr>
      <w:r w:rsidRPr="003B265E">
        <w:rPr>
          <w:b/>
        </w:rPr>
        <w:t>СОГЛАСИЕ</w:t>
      </w:r>
    </w:p>
    <w:p w:rsidR="00E377B6" w:rsidRPr="003B265E" w:rsidRDefault="00E377B6" w:rsidP="00E377B6">
      <w:pPr>
        <w:ind w:left="-142"/>
        <w:jc w:val="center"/>
        <w:rPr>
          <w:b/>
        </w:rPr>
      </w:pPr>
      <w:r w:rsidRPr="003B265E">
        <w:rPr>
          <w:b/>
        </w:rPr>
        <w:t>на обработку персональных данных</w:t>
      </w:r>
    </w:p>
    <w:p w:rsidR="00E52D33" w:rsidRDefault="00E52D33" w:rsidP="00C6171A">
      <w:pPr>
        <w:jc w:val="both"/>
        <w:rPr>
          <w:b/>
          <w:sz w:val="28"/>
          <w:szCs w:val="28"/>
        </w:rPr>
      </w:pPr>
    </w:p>
    <w:p w:rsidR="00C6171A" w:rsidRDefault="00C6171A" w:rsidP="00D34658">
      <w:pPr>
        <w:ind w:firstLine="709"/>
        <w:jc w:val="both"/>
      </w:pPr>
      <w:r w:rsidRPr="00C6171A">
        <w:t>Я, _____________________________________</w:t>
      </w:r>
      <w:r>
        <w:t>____</w:t>
      </w:r>
      <w:r w:rsidR="00D34658">
        <w:t>____________________________</w:t>
      </w:r>
      <w:r>
        <w:t>,</w:t>
      </w:r>
    </w:p>
    <w:p w:rsidR="00C6171A" w:rsidRPr="00C6171A" w:rsidRDefault="00A71953" w:rsidP="00C6171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D34658">
        <w:rPr>
          <w:i/>
          <w:sz w:val="16"/>
          <w:szCs w:val="16"/>
        </w:rPr>
        <w:t xml:space="preserve">               </w:t>
      </w:r>
      <w:r w:rsidR="00C6171A" w:rsidRPr="00C6171A">
        <w:rPr>
          <w:i/>
          <w:sz w:val="16"/>
          <w:szCs w:val="16"/>
        </w:rPr>
        <w:t>(фамилия, имя, отчество (</w:t>
      </w:r>
      <w:r w:rsidR="00E52D33">
        <w:rPr>
          <w:i/>
          <w:sz w:val="16"/>
          <w:szCs w:val="16"/>
        </w:rPr>
        <w:t>полностью</w:t>
      </w:r>
      <w:r w:rsidR="00C6171A" w:rsidRPr="00C6171A">
        <w:rPr>
          <w:i/>
          <w:sz w:val="16"/>
          <w:szCs w:val="16"/>
        </w:rPr>
        <w:t>), дата рождения лица, выражающего согласие на обработку персональных данных)</w:t>
      </w:r>
    </w:p>
    <w:p w:rsidR="00102204" w:rsidRDefault="00102204" w:rsidP="00793301">
      <w:r>
        <w:t xml:space="preserve">паспорт </w:t>
      </w:r>
      <w:r w:rsidR="006D0A4F">
        <w:t>серия ______</w:t>
      </w:r>
      <w:r w:rsidR="00E52D33">
        <w:t xml:space="preserve"> № ______</w:t>
      </w:r>
      <w:r w:rsidR="007B1001">
        <w:t>,</w:t>
      </w:r>
      <w:r>
        <w:t xml:space="preserve"> выдан «__» ________ 20</w:t>
      </w:r>
      <w:r w:rsidR="007B1001">
        <w:t xml:space="preserve"> __ г., _______________________</w:t>
      </w:r>
    </w:p>
    <w:p w:rsidR="00102204" w:rsidRPr="00102204" w:rsidRDefault="00102204" w:rsidP="00793301">
      <w:pPr>
        <w:rPr>
          <w:i/>
          <w:sz w:val="16"/>
          <w:szCs w:val="16"/>
        </w:rPr>
      </w:pPr>
      <w:r w:rsidRPr="0010220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(кем </w:t>
      </w:r>
      <w:proofErr w:type="gramStart"/>
      <w:r w:rsidRPr="00102204">
        <w:rPr>
          <w:i/>
          <w:sz w:val="16"/>
          <w:szCs w:val="16"/>
        </w:rPr>
        <w:t>выдан</w:t>
      </w:r>
      <w:proofErr w:type="gramEnd"/>
      <w:r w:rsidRPr="00102204">
        <w:rPr>
          <w:i/>
          <w:sz w:val="16"/>
          <w:szCs w:val="16"/>
        </w:rPr>
        <w:t>)</w:t>
      </w:r>
    </w:p>
    <w:p w:rsidR="00793301" w:rsidRDefault="00A71953" w:rsidP="00793301">
      <w:r>
        <w:t>зарегистрированн</w:t>
      </w:r>
      <w:r w:rsidR="00282313">
        <w:t>ы</w:t>
      </w:r>
      <w:proofErr w:type="gramStart"/>
      <w:r w:rsidR="00282313">
        <w:t>й</w:t>
      </w:r>
      <w:r w:rsidR="00C6171A" w:rsidRPr="00C6171A">
        <w:t>(</w:t>
      </w:r>
      <w:proofErr w:type="gramEnd"/>
      <w:r w:rsidR="00A46432">
        <w:t>-</w:t>
      </w:r>
      <w:proofErr w:type="spellStart"/>
      <w:r w:rsidR="00282313">
        <w:t>ая</w:t>
      </w:r>
      <w:proofErr w:type="spellEnd"/>
      <w:r w:rsidR="00C6171A" w:rsidRPr="00C6171A">
        <w:t xml:space="preserve">) по адресу: </w:t>
      </w:r>
      <w:r>
        <w:t>_________________________</w:t>
      </w:r>
      <w:r w:rsidR="00A46432">
        <w:t>_____________________</w:t>
      </w:r>
      <w:bookmarkStart w:id="0" w:name="_GoBack"/>
      <w:bookmarkEnd w:id="0"/>
    </w:p>
    <w:p w:rsidR="00E52D33" w:rsidRPr="00D34658" w:rsidRDefault="00E52D33" w:rsidP="00447895">
      <w:pPr>
        <w:jc w:val="both"/>
        <w:rPr>
          <w:i/>
          <w:sz w:val="16"/>
          <w:szCs w:val="16"/>
        </w:rPr>
      </w:pPr>
      <w:r>
        <w:t>в соответствии со статьей</w:t>
      </w:r>
      <w:r w:rsidR="00D34658">
        <w:t xml:space="preserve"> 9 Федерального закона от 27 июля </w:t>
      </w:r>
      <w:r w:rsidRPr="00E52D33">
        <w:t>2006</w:t>
      </w:r>
      <w:r>
        <w:t xml:space="preserve"> г.</w:t>
      </w:r>
      <w:r w:rsidRPr="00E52D33">
        <w:t xml:space="preserve"> № 152-ФЗ </w:t>
      </w:r>
      <w:r>
        <w:t xml:space="preserve">                         </w:t>
      </w:r>
      <w:r w:rsidRPr="00E52D33">
        <w:t xml:space="preserve">«О персональных данных» </w:t>
      </w:r>
      <w:r w:rsidR="00635BC5" w:rsidRPr="00E52D33">
        <w:t>даю</w:t>
      </w:r>
      <w:r w:rsidR="00635BC5" w:rsidRPr="00310F8F">
        <w:rPr>
          <w:color w:val="000000" w:themeColor="text1"/>
        </w:rPr>
        <w:t xml:space="preserve"> </w:t>
      </w:r>
      <w:r w:rsidR="0022561A">
        <w:rPr>
          <w:color w:val="000000" w:themeColor="text1"/>
        </w:rPr>
        <w:t xml:space="preserve">согласие </w:t>
      </w:r>
      <w:r w:rsidR="0022561A" w:rsidRPr="0022561A">
        <w:rPr>
          <w:bCs/>
        </w:rPr>
        <w:t>уполномоченным должностным лицам</w:t>
      </w:r>
      <w:r w:rsidR="0022561A">
        <w:rPr>
          <w:bCs/>
          <w:sz w:val="28"/>
          <w:szCs w:val="28"/>
        </w:rPr>
        <w:t xml:space="preserve"> </w:t>
      </w:r>
      <w:r w:rsidR="00D34658">
        <w:rPr>
          <w:color w:val="000000" w:themeColor="text1"/>
        </w:rPr>
        <w:t xml:space="preserve">Министерства по национальной политике и делам религий Республики Дагестан        </w:t>
      </w:r>
      <w:r w:rsidR="00DA7F82">
        <w:rPr>
          <w:color w:val="000000" w:themeColor="text1"/>
        </w:rPr>
        <w:t xml:space="preserve">(далее - </w:t>
      </w:r>
      <w:r w:rsidR="00D34658">
        <w:t>Министерство</w:t>
      </w:r>
      <w:r w:rsidR="00447895">
        <w:rPr>
          <w:color w:val="000000" w:themeColor="text1"/>
        </w:rPr>
        <w:t>)</w:t>
      </w:r>
      <w:r w:rsidR="00BE539B">
        <w:rPr>
          <w:color w:val="000000" w:themeColor="text1"/>
        </w:rPr>
        <w:t xml:space="preserve">, </w:t>
      </w:r>
      <w:r>
        <w:rPr>
          <w:color w:val="000000" w:themeColor="text1"/>
        </w:rPr>
        <w:t>зарегистрированно</w:t>
      </w:r>
      <w:r w:rsidR="007B1001">
        <w:rPr>
          <w:color w:val="000000" w:themeColor="text1"/>
        </w:rPr>
        <w:t>го</w:t>
      </w:r>
      <w:r w:rsidR="00447895">
        <w:rPr>
          <w:color w:val="000000" w:themeColor="text1"/>
        </w:rPr>
        <w:t xml:space="preserve"> по </w:t>
      </w:r>
      <w:r>
        <w:rPr>
          <w:color w:val="000000" w:themeColor="text1"/>
        </w:rPr>
        <w:t>адресу:</w:t>
      </w:r>
      <w:r w:rsidR="00447895">
        <w:rPr>
          <w:color w:val="000000" w:themeColor="text1"/>
        </w:rPr>
        <w:t xml:space="preserve"> </w:t>
      </w:r>
      <w:r w:rsidR="00840A59">
        <w:rPr>
          <w:color w:val="000000" w:themeColor="text1"/>
        </w:rPr>
        <w:t>____________________________</w:t>
      </w:r>
      <w:r w:rsidR="00DA7F82">
        <w:rPr>
          <w:color w:val="000000" w:themeColor="text1"/>
        </w:rPr>
        <w:t>________________________________________________</w:t>
      </w:r>
    </w:p>
    <w:p w:rsidR="00CA570E" w:rsidRDefault="00E52D33" w:rsidP="00CA5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541CEE">
        <w:rPr>
          <w:color w:val="000000" w:themeColor="text1"/>
        </w:rPr>
        <w:t>на обра</w:t>
      </w:r>
      <w:r w:rsidR="00541CEE" w:rsidRPr="00541CEE">
        <w:rPr>
          <w:color w:val="000000" w:themeColor="text1"/>
        </w:rPr>
        <w:t xml:space="preserve">ботку </w:t>
      </w:r>
      <w:r w:rsidR="0022561A">
        <w:rPr>
          <w:bCs/>
        </w:rPr>
        <w:t xml:space="preserve">(любое действие (операцию) или совокупность </w:t>
      </w:r>
      <w:r w:rsidR="00541CEE" w:rsidRPr="00541CEE">
        <w:rPr>
          <w:bCs/>
        </w:rPr>
        <w:t>дейс</w:t>
      </w:r>
      <w:r w:rsidR="0022561A">
        <w:rPr>
          <w:bCs/>
        </w:rPr>
        <w:t xml:space="preserve">твий (операций), совершаемых с </w:t>
      </w:r>
      <w:r w:rsidR="00541CEE" w:rsidRPr="00541CEE">
        <w:rPr>
          <w:bCs/>
        </w:rPr>
        <w:t>использованием средств автоматизации или без использования таких ср</w:t>
      </w:r>
      <w:r w:rsidR="00787B0F">
        <w:rPr>
          <w:bCs/>
        </w:rPr>
        <w:t xml:space="preserve">едств с персональными данными, включая сбор, запись, систематизацию, накопление, </w:t>
      </w:r>
      <w:r w:rsidR="00541CEE" w:rsidRPr="00541CEE">
        <w:rPr>
          <w:bCs/>
        </w:rPr>
        <w:t xml:space="preserve">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</w:t>
      </w:r>
      <w:r w:rsidR="00541CEE" w:rsidRPr="001C32CA">
        <w:rPr>
          <w:bCs/>
        </w:rPr>
        <w:t>персональных данных:</w:t>
      </w:r>
      <w:proofErr w:type="gramEnd"/>
    </w:p>
    <w:p w:rsidR="00CA570E" w:rsidRPr="00CA570E" w:rsidRDefault="00CA570E" w:rsidP="00CA5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</w:rPr>
      </w:pPr>
      <w:r w:rsidRPr="00CA570E">
        <w:rPr>
          <w:color w:val="000000" w:themeColor="text1"/>
        </w:rPr>
        <w:t>фамилия, имя, отчество, дата и место рождения, гражданство;</w:t>
      </w:r>
    </w:p>
    <w:p w:rsidR="00CA570E" w:rsidRDefault="00197583" w:rsidP="00CA570E">
      <w:pPr>
        <w:autoSpaceDE w:val="0"/>
        <w:autoSpaceDN w:val="0"/>
        <w:adjustRightInd w:val="0"/>
        <w:ind w:firstLine="709"/>
        <w:jc w:val="both"/>
      </w:pPr>
      <w:r w:rsidRPr="00541CEE">
        <w:t>фотография;</w:t>
      </w:r>
    </w:p>
    <w:p w:rsidR="00CA570E" w:rsidRDefault="00CA570E" w:rsidP="00CA570E">
      <w:pPr>
        <w:autoSpaceDE w:val="0"/>
        <w:autoSpaceDN w:val="0"/>
        <w:adjustRightInd w:val="0"/>
        <w:ind w:firstLine="709"/>
        <w:jc w:val="both"/>
      </w:pPr>
      <w:r w:rsidRPr="00CA570E">
        <w:t xml:space="preserve">владение </w:t>
      </w:r>
      <w:r>
        <w:t xml:space="preserve">иностранными языками и языками народов </w:t>
      </w:r>
      <w:r w:rsidRPr="00CA570E">
        <w:t>Российской</w:t>
      </w:r>
      <w:r>
        <w:t xml:space="preserve"> </w:t>
      </w:r>
      <w:r w:rsidRPr="00CA570E">
        <w:t>Федерации;</w:t>
      </w:r>
    </w:p>
    <w:p w:rsidR="00CA570E" w:rsidRDefault="00CA570E" w:rsidP="00CA570E">
      <w:pPr>
        <w:autoSpaceDE w:val="0"/>
        <w:autoSpaceDN w:val="0"/>
        <w:adjustRightInd w:val="0"/>
        <w:ind w:firstLine="709"/>
        <w:jc w:val="both"/>
      </w:pPr>
      <w:r>
        <w:t>образование (когда и какие учебные заведения окончили</w:t>
      </w:r>
      <w:r w:rsidRPr="00CA570E">
        <w:t>,</w:t>
      </w:r>
      <w:r>
        <w:t xml:space="preserve"> </w:t>
      </w:r>
      <w:r w:rsidRPr="00CA570E">
        <w:t>номера дипломов, направление подготов</w:t>
      </w:r>
      <w:r>
        <w:t xml:space="preserve">ки или специальность по </w:t>
      </w:r>
      <w:r w:rsidRPr="00CA570E">
        <w:t>диплому,</w:t>
      </w:r>
      <w:r>
        <w:t xml:space="preserve"> </w:t>
      </w:r>
      <w:r w:rsidRPr="00CA570E">
        <w:t>квалификация по диплому);</w:t>
      </w:r>
    </w:p>
    <w:p w:rsidR="00CA570E" w:rsidRDefault="00CA570E" w:rsidP="00CA570E">
      <w:pPr>
        <w:autoSpaceDE w:val="0"/>
        <w:autoSpaceDN w:val="0"/>
        <w:adjustRightInd w:val="0"/>
        <w:ind w:firstLine="709"/>
        <w:jc w:val="both"/>
      </w:pPr>
      <w:r>
        <w:t xml:space="preserve">послевузовское профессиональное образование </w:t>
      </w:r>
      <w:r w:rsidRPr="00CA570E">
        <w:t>(наименование</w:t>
      </w:r>
      <w:r>
        <w:t xml:space="preserve"> образовательного или научного учреждения, год окончания), </w:t>
      </w:r>
      <w:r w:rsidRPr="00CA570E">
        <w:t>ученая</w:t>
      </w:r>
      <w:r>
        <w:t xml:space="preserve"> </w:t>
      </w:r>
      <w:r w:rsidRPr="00CA570E">
        <w:t>степень, ученое звание (когда присвоены, номера дипломов, аттестатов);</w:t>
      </w:r>
    </w:p>
    <w:p w:rsidR="00727C34" w:rsidRDefault="00CA570E" w:rsidP="00727C34">
      <w:pPr>
        <w:autoSpaceDE w:val="0"/>
        <w:autoSpaceDN w:val="0"/>
        <w:adjustRightInd w:val="0"/>
        <w:ind w:firstLine="709"/>
        <w:jc w:val="both"/>
      </w:pPr>
      <w:r w:rsidRPr="00CA570E">
        <w:t>выполняемая работа с начала трудовой деятельности (включая военную</w:t>
      </w:r>
      <w:r>
        <w:t xml:space="preserve"> </w:t>
      </w:r>
      <w:r w:rsidRPr="00CA570E">
        <w:t>службу, работу по совместительству, пр</w:t>
      </w:r>
      <w:r>
        <w:t xml:space="preserve">едпринимательскую деятельность </w:t>
      </w:r>
      <w:r w:rsidRPr="00CA570E">
        <w:t>и</w:t>
      </w:r>
      <w:r>
        <w:t xml:space="preserve"> </w:t>
      </w:r>
      <w:r w:rsidRPr="00CA570E">
        <w:t>т.п.);</w:t>
      </w:r>
    </w:p>
    <w:p w:rsidR="000849FD" w:rsidRDefault="00727C34" w:rsidP="000849FD">
      <w:pPr>
        <w:autoSpaceDE w:val="0"/>
        <w:autoSpaceDN w:val="0"/>
        <w:adjustRightInd w:val="0"/>
        <w:ind w:firstLine="709"/>
        <w:jc w:val="both"/>
      </w:pPr>
      <w:r>
        <w:t xml:space="preserve">классный чин </w:t>
      </w:r>
      <w:r w:rsidR="00CA570E" w:rsidRPr="00CA570E">
        <w:t>федеральной</w:t>
      </w:r>
      <w:r>
        <w:t xml:space="preserve"> государственной гражданской </w:t>
      </w:r>
      <w:r w:rsidR="00CA570E" w:rsidRPr="00CA570E">
        <w:t>службы и</w:t>
      </w:r>
      <w:r>
        <w:t xml:space="preserve"> (или) гражданской службы субъекта Российской Федерации </w:t>
      </w:r>
      <w:r w:rsidR="00CA570E" w:rsidRPr="00CA570E">
        <w:t>и (или)</w:t>
      </w:r>
      <w:r>
        <w:t xml:space="preserve"> муниципальной службы, дипломатический ранг, воинское и </w:t>
      </w:r>
      <w:r w:rsidR="00CA570E" w:rsidRPr="00CA570E">
        <w:t>(или)</w:t>
      </w:r>
      <w:r>
        <w:t xml:space="preserve"> </w:t>
      </w:r>
      <w:r w:rsidR="00CA570E" w:rsidRPr="00CA570E">
        <w:t>специальное звание, классный чин правоохранительной службы (кем и когда</w:t>
      </w:r>
      <w:r>
        <w:t xml:space="preserve"> присвоены)</w:t>
      </w:r>
      <w:r w:rsidR="00CA570E" w:rsidRPr="00CA570E">
        <w:t>;</w:t>
      </w:r>
    </w:p>
    <w:p w:rsidR="000849FD" w:rsidRDefault="000849FD" w:rsidP="000849FD">
      <w:pPr>
        <w:autoSpaceDE w:val="0"/>
        <w:autoSpaceDN w:val="0"/>
        <w:adjustRightInd w:val="0"/>
        <w:ind w:firstLine="709"/>
        <w:jc w:val="both"/>
      </w:pPr>
      <w:r>
        <w:t xml:space="preserve">государственные награды, иные награды и знаки </w:t>
      </w:r>
      <w:r w:rsidR="00CA570E" w:rsidRPr="00CA570E">
        <w:t>отличия (кем</w:t>
      </w:r>
      <w:r>
        <w:t xml:space="preserve"> </w:t>
      </w:r>
      <w:proofErr w:type="gramStart"/>
      <w:r w:rsidR="00CA570E" w:rsidRPr="00CA570E">
        <w:t>награжден</w:t>
      </w:r>
      <w:proofErr w:type="gramEnd"/>
      <w:r w:rsidR="00CA570E" w:rsidRPr="00CA570E">
        <w:t xml:space="preserve"> и когда);</w:t>
      </w:r>
    </w:p>
    <w:p w:rsidR="000849FD" w:rsidRDefault="000849FD" w:rsidP="000849FD">
      <w:pPr>
        <w:autoSpaceDE w:val="0"/>
        <w:autoSpaceDN w:val="0"/>
        <w:adjustRightInd w:val="0"/>
        <w:ind w:firstLine="709"/>
        <w:jc w:val="both"/>
      </w:pPr>
      <w:r w:rsidRPr="000849FD">
        <w:t>адрес регистрации и фактического проживания;</w:t>
      </w:r>
    </w:p>
    <w:p w:rsidR="000849FD" w:rsidRDefault="000849FD" w:rsidP="000849FD">
      <w:pPr>
        <w:autoSpaceDE w:val="0"/>
        <w:autoSpaceDN w:val="0"/>
        <w:adjustRightInd w:val="0"/>
        <w:ind w:firstLine="709"/>
        <w:jc w:val="both"/>
      </w:pPr>
      <w:r w:rsidRPr="000849FD">
        <w:t>паспорт (серия, номер, кем и когда выдан);</w:t>
      </w:r>
    </w:p>
    <w:p w:rsidR="00A36BE5" w:rsidRDefault="000849FD" w:rsidP="00A36BE5">
      <w:pPr>
        <w:autoSpaceDE w:val="0"/>
        <w:autoSpaceDN w:val="0"/>
        <w:adjustRightInd w:val="0"/>
        <w:ind w:firstLine="709"/>
        <w:jc w:val="both"/>
      </w:pPr>
      <w:r w:rsidRPr="000849FD">
        <w:t>паспорт, удостоверяющий личность гражданина</w:t>
      </w:r>
      <w:r w:rsidR="00CB3565">
        <w:t xml:space="preserve"> Российской Федерации за</w:t>
      </w:r>
      <w:r w:rsidRPr="000849FD">
        <w:t xml:space="preserve"> пределами Российской Федерации (серия, номер, кем и когда выдан);</w:t>
      </w:r>
    </w:p>
    <w:p w:rsidR="00847759" w:rsidRPr="00847759" w:rsidRDefault="000849FD" w:rsidP="0084775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47759">
        <w:rPr>
          <w:color w:val="000000" w:themeColor="text1"/>
        </w:rPr>
        <w:t>номер телефона;</w:t>
      </w:r>
    </w:p>
    <w:p w:rsidR="00847759" w:rsidRPr="00847759" w:rsidRDefault="00847759" w:rsidP="0084775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47759">
        <w:rPr>
          <w:color w:val="000000" w:themeColor="text1"/>
        </w:rPr>
        <w:t>наличие (отсутствие) судимости;</w:t>
      </w:r>
    </w:p>
    <w:p w:rsidR="00847759" w:rsidRPr="00847759" w:rsidRDefault="00847759" w:rsidP="0084775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47759">
        <w:rPr>
          <w:color w:val="000000" w:themeColor="text1"/>
        </w:rPr>
        <w:t>допуск к государственной тайне, оформленный за период работы, службы, учебы (форма, номер и дата</w:t>
      </w:r>
      <w:r>
        <w:rPr>
          <w:color w:val="000000" w:themeColor="text1"/>
        </w:rPr>
        <w:t>).</w:t>
      </w:r>
    </w:p>
    <w:p w:rsidR="00BA4283" w:rsidRPr="00447895" w:rsidRDefault="003B265E" w:rsidP="00615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6"/>
          <w:szCs w:val="16"/>
        </w:rPr>
      </w:pPr>
      <w:r w:rsidRPr="003B265E">
        <w:rPr>
          <w:color w:val="000000" w:themeColor="text1"/>
        </w:rPr>
        <w:t>Вышеуказанные персональные данные предоставляю для обработки в целях обеспечения соблюдения в отношении меня законодательства</w:t>
      </w:r>
      <w:r w:rsidRPr="003B265E">
        <w:rPr>
          <w:bCs/>
          <w:color w:val="000000" w:themeColor="text1"/>
        </w:rPr>
        <w:t xml:space="preserve"> </w:t>
      </w:r>
      <w:r w:rsidRPr="003B265E">
        <w:rPr>
          <w:color w:val="000000" w:themeColor="text1"/>
        </w:rPr>
        <w:t xml:space="preserve">Российской Федерации </w:t>
      </w:r>
      <w:r w:rsidR="00665872">
        <w:rPr>
          <w:color w:val="000000" w:themeColor="text1"/>
        </w:rPr>
        <w:t xml:space="preserve">      </w:t>
      </w:r>
      <w:r w:rsidRPr="003B265E">
        <w:rPr>
          <w:color w:val="000000" w:themeColor="text1"/>
        </w:rPr>
        <w:lastRenderedPageBreak/>
        <w:t xml:space="preserve">в сфере отношений, связанных </w:t>
      </w:r>
      <w:r w:rsidR="00E9126A">
        <w:rPr>
          <w:color w:val="000000" w:themeColor="text1"/>
        </w:rPr>
        <w:t xml:space="preserve">с </w:t>
      </w:r>
      <w:r w:rsidR="00BA4283" w:rsidRPr="00BA4283">
        <w:rPr>
          <w:color w:val="000000" w:themeColor="text1"/>
        </w:rPr>
        <w:t>выдвижением моей кандидатуры</w:t>
      </w:r>
      <w:r w:rsidR="00BA4283" w:rsidRPr="00BA4283">
        <w:rPr>
          <w:bCs/>
          <w:color w:val="000000" w:themeColor="text1"/>
        </w:rPr>
        <w:t xml:space="preserve"> </w:t>
      </w:r>
      <w:r w:rsidR="00BA4283" w:rsidRPr="00BA4283">
        <w:rPr>
          <w:color w:val="000000" w:themeColor="text1"/>
        </w:rPr>
        <w:t xml:space="preserve">в состав </w:t>
      </w:r>
      <w:r w:rsidR="00BA4283">
        <w:rPr>
          <w:color w:val="000000" w:themeColor="text1"/>
        </w:rPr>
        <w:t>О</w:t>
      </w:r>
      <w:r w:rsidR="00BA4283" w:rsidRPr="00BA4283">
        <w:rPr>
          <w:color w:val="000000" w:themeColor="text1"/>
        </w:rPr>
        <w:t xml:space="preserve">бщественного совета при </w:t>
      </w:r>
      <w:r w:rsidR="008E02D9">
        <w:rPr>
          <w:color w:val="000000" w:themeColor="text1"/>
        </w:rPr>
        <w:t>Министерстве по национальной политике и делам религий                  Республики Дагестан</w:t>
      </w:r>
      <w:r w:rsidR="00447895">
        <w:rPr>
          <w:i/>
          <w:sz w:val="16"/>
          <w:szCs w:val="16"/>
        </w:rPr>
        <w:t xml:space="preserve"> </w:t>
      </w:r>
      <w:r w:rsidR="00665872">
        <w:rPr>
          <w:color w:val="000000" w:themeColor="text1"/>
        </w:rPr>
        <w:t xml:space="preserve">(далее – Общественный совет), </w:t>
      </w:r>
      <w:r w:rsidR="00BA4283" w:rsidRPr="00BA4283">
        <w:rPr>
          <w:color w:val="000000" w:themeColor="text1"/>
        </w:rPr>
        <w:t xml:space="preserve">осуществлением и прекращением деятельности в составе </w:t>
      </w:r>
      <w:r w:rsidR="00665872">
        <w:rPr>
          <w:color w:val="000000" w:themeColor="text1"/>
        </w:rPr>
        <w:t>О</w:t>
      </w:r>
      <w:r w:rsidR="00BA4283" w:rsidRPr="00BA4283">
        <w:rPr>
          <w:color w:val="000000" w:themeColor="text1"/>
        </w:rPr>
        <w:t>бщественного совета.</w:t>
      </w:r>
    </w:p>
    <w:p w:rsidR="00BA4283" w:rsidRPr="00BA4283" w:rsidRDefault="00BA4283" w:rsidP="00615967">
      <w:pPr>
        <w:shd w:val="clear" w:color="auto" w:fill="FFFFFF"/>
        <w:ind w:firstLine="709"/>
        <w:rPr>
          <w:color w:val="000000" w:themeColor="text1"/>
        </w:rPr>
      </w:pPr>
      <w:r w:rsidRPr="00BA4283">
        <w:rPr>
          <w:color w:val="000000" w:themeColor="text1"/>
        </w:rPr>
        <w:t>Я ознакомлен(</w:t>
      </w:r>
      <w:r w:rsidR="00E9126A">
        <w:rPr>
          <w:color w:val="000000" w:themeColor="text1"/>
        </w:rPr>
        <w:t>-</w:t>
      </w:r>
      <w:r w:rsidRPr="00BA4283">
        <w:rPr>
          <w:color w:val="000000" w:themeColor="text1"/>
        </w:rPr>
        <w:t>а), что:</w:t>
      </w:r>
    </w:p>
    <w:p w:rsidR="00665872" w:rsidRPr="000B2840" w:rsidRDefault="00BA4283" w:rsidP="00615967">
      <w:pPr>
        <w:ind w:firstLine="709"/>
        <w:jc w:val="both"/>
        <w:rPr>
          <w:color w:val="000000" w:themeColor="text1"/>
        </w:rPr>
      </w:pPr>
      <w:r w:rsidRPr="00BA4283">
        <w:rPr>
          <w:color w:val="000000" w:themeColor="text1"/>
        </w:rPr>
        <w:t xml:space="preserve">согласие на обработку персональных данных действует с даты </w:t>
      </w:r>
      <w:r>
        <w:rPr>
          <w:color w:val="000000" w:themeColor="text1"/>
        </w:rPr>
        <w:t xml:space="preserve">подписания настоящего согласия в течение всего </w:t>
      </w:r>
      <w:proofErr w:type="gramStart"/>
      <w:r>
        <w:rPr>
          <w:color w:val="000000" w:themeColor="text1"/>
        </w:rPr>
        <w:t xml:space="preserve">срока </w:t>
      </w:r>
      <w:r w:rsidR="007B38CF">
        <w:rPr>
          <w:color w:val="000000" w:themeColor="text1"/>
        </w:rPr>
        <w:t xml:space="preserve">осуществления </w:t>
      </w:r>
      <w:r w:rsidR="00665872" w:rsidRPr="000B2840">
        <w:rPr>
          <w:color w:val="000000" w:themeColor="text1"/>
        </w:rPr>
        <w:t>полном</w:t>
      </w:r>
      <w:r w:rsidR="00BE539B">
        <w:rPr>
          <w:color w:val="000000" w:themeColor="text1"/>
        </w:rPr>
        <w:t>очий члена Общественного совета</w:t>
      </w:r>
      <w:proofErr w:type="gramEnd"/>
      <w:r w:rsidR="00BE539B">
        <w:rPr>
          <w:color w:val="000000" w:themeColor="text1"/>
        </w:rPr>
        <w:t>;</w:t>
      </w:r>
    </w:p>
    <w:p w:rsidR="00BA4283" w:rsidRDefault="00BA4283" w:rsidP="0061596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4283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</w:t>
      </w:r>
      <w:r w:rsidR="00665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отку персональных данных может быть </w:t>
      </w:r>
      <w:r w:rsidRPr="00BA4283">
        <w:rPr>
          <w:rFonts w:ascii="Times New Roman" w:hAnsi="Times New Roman" w:cs="Times New Roman"/>
          <w:color w:val="000000" w:themeColor="text1"/>
          <w:sz w:val="24"/>
          <w:szCs w:val="24"/>
        </w:rPr>
        <w:t>отозвано</w:t>
      </w:r>
      <w:r w:rsidR="00665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428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письменного заявления в произвольной форме;</w:t>
      </w:r>
    </w:p>
    <w:p w:rsidR="00447895" w:rsidRPr="00447895" w:rsidRDefault="00447895" w:rsidP="00615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447895">
        <w:rPr>
          <w:bCs/>
          <w:color w:val="000000" w:themeColor="text1"/>
        </w:rPr>
        <w:t xml:space="preserve">в случае отзыва согласия на обработку персональных данных </w:t>
      </w:r>
      <w:r w:rsidR="008E02D9">
        <w:rPr>
          <w:color w:val="000000" w:themeColor="text1"/>
        </w:rPr>
        <w:t>Министерство</w:t>
      </w:r>
      <w:r w:rsidRPr="00447895">
        <w:rPr>
          <w:bCs/>
          <w:color w:val="000000" w:themeColor="text1"/>
        </w:rPr>
        <w:t xml:space="preserve"> вправе продолжить обработку персональных данных при наличии оснований, </w:t>
      </w:r>
      <w:r w:rsidR="0095586D">
        <w:rPr>
          <w:bCs/>
          <w:color w:val="000000" w:themeColor="text1"/>
        </w:rPr>
        <w:t xml:space="preserve">указанных в пунктах 2-11 части 1 статьи 6, части 2 статьи 10 и части 2 статьи 11 </w:t>
      </w:r>
      <w:r w:rsidRPr="00447895">
        <w:rPr>
          <w:bCs/>
          <w:color w:val="000000" w:themeColor="text1"/>
        </w:rPr>
        <w:t>Феде</w:t>
      </w:r>
      <w:r w:rsidR="009B27B6">
        <w:rPr>
          <w:bCs/>
          <w:color w:val="000000" w:themeColor="text1"/>
        </w:rPr>
        <w:t>ральн</w:t>
      </w:r>
      <w:r w:rsidR="0095586D">
        <w:rPr>
          <w:bCs/>
          <w:color w:val="000000" w:themeColor="text1"/>
        </w:rPr>
        <w:t>ого</w:t>
      </w:r>
      <w:r w:rsidR="009B27B6">
        <w:rPr>
          <w:bCs/>
          <w:color w:val="000000" w:themeColor="text1"/>
        </w:rPr>
        <w:t xml:space="preserve"> закон</w:t>
      </w:r>
      <w:r w:rsidR="0095586D">
        <w:rPr>
          <w:bCs/>
          <w:color w:val="000000" w:themeColor="text1"/>
        </w:rPr>
        <w:t>а</w:t>
      </w:r>
      <w:r w:rsidR="009B27B6">
        <w:rPr>
          <w:bCs/>
          <w:color w:val="000000" w:themeColor="text1"/>
        </w:rPr>
        <w:t xml:space="preserve"> </w:t>
      </w:r>
      <w:r w:rsidR="008E02D9">
        <w:t xml:space="preserve">от 27 июля </w:t>
      </w:r>
      <w:r w:rsidR="009B27B6" w:rsidRPr="00E52D33">
        <w:t>2006</w:t>
      </w:r>
      <w:r w:rsidR="009B27B6">
        <w:t xml:space="preserve"> г.</w:t>
      </w:r>
      <w:r w:rsidR="009B27B6">
        <w:rPr>
          <w:bCs/>
          <w:color w:val="000000" w:themeColor="text1"/>
        </w:rPr>
        <w:t xml:space="preserve"> № </w:t>
      </w:r>
      <w:r w:rsidRPr="00447895">
        <w:rPr>
          <w:bCs/>
          <w:color w:val="000000" w:themeColor="text1"/>
        </w:rPr>
        <w:t>152-ФЗ «О персональных данных»;</w:t>
      </w:r>
    </w:p>
    <w:p w:rsidR="00447895" w:rsidRPr="00447895" w:rsidRDefault="00447895" w:rsidP="00615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447895">
        <w:rPr>
          <w:bCs/>
          <w:color w:val="000000" w:themeColor="text1"/>
        </w:rPr>
        <w:t xml:space="preserve">после </w:t>
      </w:r>
      <w:r w:rsidR="004543BC">
        <w:rPr>
          <w:bCs/>
          <w:color w:val="000000" w:themeColor="text1"/>
        </w:rPr>
        <w:t>завершения осуществления полномочий</w:t>
      </w:r>
      <w:r w:rsidRPr="00447895">
        <w:rPr>
          <w:bCs/>
          <w:color w:val="000000" w:themeColor="text1"/>
        </w:rPr>
        <w:t xml:space="preserve"> </w:t>
      </w:r>
      <w:r w:rsidR="004543BC">
        <w:rPr>
          <w:bCs/>
          <w:color w:val="000000" w:themeColor="text1"/>
        </w:rPr>
        <w:t xml:space="preserve">члена Общественного совета </w:t>
      </w:r>
      <w:r w:rsidRPr="00447895">
        <w:rPr>
          <w:bCs/>
          <w:color w:val="000000" w:themeColor="text1"/>
        </w:rPr>
        <w:t xml:space="preserve">персональные данные хранятся в </w:t>
      </w:r>
      <w:r w:rsidR="008E02D9">
        <w:rPr>
          <w:color w:val="000000" w:themeColor="text1"/>
        </w:rPr>
        <w:t>Министерстве</w:t>
      </w:r>
      <w:r w:rsidRPr="00447895">
        <w:rPr>
          <w:bCs/>
          <w:color w:val="000000" w:themeColor="text1"/>
        </w:rPr>
        <w:t xml:space="preserve"> в течение срока хранени</w:t>
      </w:r>
      <w:r w:rsidR="009B27B6">
        <w:rPr>
          <w:bCs/>
          <w:color w:val="000000" w:themeColor="text1"/>
        </w:rPr>
        <w:t xml:space="preserve">я документов, предусмотренного </w:t>
      </w:r>
      <w:r w:rsidRPr="00447895">
        <w:rPr>
          <w:bCs/>
          <w:color w:val="000000" w:themeColor="text1"/>
        </w:rPr>
        <w:t>действующим законодательством Российской Федерации в области архивного дела;</w:t>
      </w:r>
    </w:p>
    <w:p w:rsidR="00447895" w:rsidRPr="00447895" w:rsidRDefault="00447895" w:rsidP="00615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</w:rPr>
      </w:pPr>
      <w:r w:rsidRPr="00447895">
        <w:rPr>
          <w:bCs/>
          <w:color w:val="000000" w:themeColor="text1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BF162E">
        <w:rPr>
          <w:color w:val="000000" w:themeColor="text1"/>
        </w:rPr>
        <w:t>орган исполнительной власти</w:t>
      </w:r>
      <w:r w:rsidRPr="00447895">
        <w:rPr>
          <w:bCs/>
          <w:color w:val="000000" w:themeColor="text1"/>
        </w:rPr>
        <w:t>.</w:t>
      </w:r>
    </w:p>
    <w:p w:rsidR="00253A33" w:rsidRPr="00447895" w:rsidRDefault="00253A33" w:rsidP="0066587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39B" w:rsidRPr="00BE539B" w:rsidRDefault="00BE539B" w:rsidP="00BE539B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39B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обработки персональных данных:</w:t>
      </w:r>
    </w:p>
    <w:p w:rsidR="00D57748" w:rsidRDefault="00D57748" w:rsidP="00D5774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276"/>
        <w:gridCol w:w="2725"/>
        <w:gridCol w:w="284"/>
        <w:gridCol w:w="3013"/>
      </w:tblGrid>
      <w:tr w:rsidR="00D57748" w:rsidRPr="0072034C" w:rsidTr="00CE305E">
        <w:tc>
          <w:tcPr>
            <w:tcW w:w="2916" w:type="dxa"/>
            <w:shd w:val="clear" w:color="auto" w:fill="auto"/>
          </w:tcPr>
          <w:p w:rsidR="00D57748" w:rsidRPr="0072034C" w:rsidRDefault="00D57748" w:rsidP="00A85967">
            <w:pPr>
              <w:ind w:left="-108" w:firstLine="108"/>
            </w:pPr>
            <w:r>
              <w:t xml:space="preserve">«___» __________ </w:t>
            </w:r>
            <w:r w:rsidRPr="00FD474D">
              <w:t>20</w:t>
            </w:r>
            <w:r>
              <w:t>__</w:t>
            </w:r>
            <w:r w:rsidRPr="00FD474D">
              <w:t xml:space="preserve"> г.</w:t>
            </w:r>
          </w:p>
        </w:tc>
        <w:tc>
          <w:tcPr>
            <w:tcW w:w="276" w:type="dxa"/>
            <w:shd w:val="clear" w:color="auto" w:fill="auto"/>
          </w:tcPr>
          <w:p w:rsidR="00D57748" w:rsidRPr="0072034C" w:rsidRDefault="00D57748" w:rsidP="00A85967">
            <w:pPr>
              <w:jc w:val="center"/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auto"/>
          </w:tcPr>
          <w:p w:rsidR="00D57748" w:rsidRPr="0072034C" w:rsidRDefault="00D57748" w:rsidP="00A85967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57748" w:rsidRPr="0072034C" w:rsidRDefault="00D57748" w:rsidP="00A85967">
            <w:pPr>
              <w:jc w:val="center"/>
            </w:pPr>
            <w:r>
              <w:t>/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:rsidR="00D57748" w:rsidRPr="0072034C" w:rsidRDefault="00D57748" w:rsidP="00A85967">
            <w:pPr>
              <w:jc w:val="center"/>
            </w:pPr>
          </w:p>
        </w:tc>
      </w:tr>
      <w:tr w:rsidR="00D57748" w:rsidRPr="00C939A4" w:rsidTr="00CE305E">
        <w:tc>
          <w:tcPr>
            <w:tcW w:w="2916" w:type="dxa"/>
            <w:shd w:val="clear" w:color="auto" w:fill="auto"/>
          </w:tcPr>
          <w:p w:rsidR="00D57748" w:rsidRPr="00DD687D" w:rsidRDefault="00D57748" w:rsidP="00A85967">
            <w:pPr>
              <w:jc w:val="center"/>
              <w:rPr>
                <w:i/>
                <w:sz w:val="16"/>
                <w:szCs w:val="16"/>
              </w:rPr>
            </w:pPr>
            <w:r w:rsidRPr="00DD687D">
              <w:rPr>
                <w:i/>
                <w:sz w:val="16"/>
                <w:szCs w:val="16"/>
              </w:rPr>
              <w:t>(дата заполнения)</w:t>
            </w:r>
          </w:p>
        </w:tc>
        <w:tc>
          <w:tcPr>
            <w:tcW w:w="276" w:type="dxa"/>
            <w:shd w:val="clear" w:color="auto" w:fill="auto"/>
          </w:tcPr>
          <w:p w:rsidR="00D57748" w:rsidRPr="0072034C" w:rsidRDefault="00D57748" w:rsidP="00A85967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auto"/>
            </w:tcBorders>
            <w:shd w:val="clear" w:color="auto" w:fill="auto"/>
          </w:tcPr>
          <w:p w:rsidR="00D57748" w:rsidRPr="00C939A4" w:rsidRDefault="00D57748" w:rsidP="00A85967">
            <w:pPr>
              <w:jc w:val="center"/>
              <w:rPr>
                <w:sz w:val="16"/>
                <w:szCs w:val="16"/>
              </w:rPr>
            </w:pPr>
            <w:r w:rsidRPr="00C939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57748" w:rsidRPr="0072034C" w:rsidRDefault="00D57748" w:rsidP="00A85967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</w:tcPr>
          <w:p w:rsidR="00D57748" w:rsidRPr="00C939A4" w:rsidRDefault="00D57748" w:rsidP="00A85967">
            <w:pPr>
              <w:jc w:val="center"/>
              <w:rPr>
                <w:sz w:val="16"/>
                <w:szCs w:val="16"/>
              </w:rPr>
            </w:pPr>
            <w:r w:rsidRPr="00C939A4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C16154" w:rsidRDefault="00C16154" w:rsidP="00D57748"/>
    <w:p w:rsidR="008E02D9" w:rsidRDefault="008E02D9" w:rsidP="00D57748"/>
    <w:p w:rsidR="008E02D9" w:rsidRDefault="008E02D9" w:rsidP="008E02D9">
      <w:pPr>
        <w:jc w:val="center"/>
      </w:pPr>
      <w:r>
        <w:t>_______________________</w:t>
      </w:r>
    </w:p>
    <w:sectPr w:rsidR="008E02D9" w:rsidSect="009B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D1" w:rsidRDefault="008749D1" w:rsidP="00767510">
      <w:r>
        <w:separator/>
      </w:r>
    </w:p>
  </w:endnote>
  <w:endnote w:type="continuationSeparator" w:id="0">
    <w:p w:rsidR="008749D1" w:rsidRDefault="008749D1" w:rsidP="007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D1" w:rsidRDefault="008749D1" w:rsidP="00767510">
      <w:r>
        <w:separator/>
      </w:r>
    </w:p>
  </w:footnote>
  <w:footnote w:type="continuationSeparator" w:id="0">
    <w:p w:rsidR="008749D1" w:rsidRDefault="008749D1" w:rsidP="0076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83E"/>
    <w:multiLevelType w:val="hybridMultilevel"/>
    <w:tmpl w:val="6BE25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8373C"/>
    <w:multiLevelType w:val="multilevel"/>
    <w:tmpl w:val="7F5C90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957F1"/>
    <w:multiLevelType w:val="multilevel"/>
    <w:tmpl w:val="DFFECE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E1027C1"/>
    <w:multiLevelType w:val="hybridMultilevel"/>
    <w:tmpl w:val="32B8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5012"/>
    <w:multiLevelType w:val="hybridMultilevel"/>
    <w:tmpl w:val="4A0A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E07DC"/>
    <w:multiLevelType w:val="multilevel"/>
    <w:tmpl w:val="504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A034C"/>
    <w:multiLevelType w:val="hybridMultilevel"/>
    <w:tmpl w:val="CA0A840E"/>
    <w:lvl w:ilvl="0" w:tplc="F720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911"/>
    <w:multiLevelType w:val="multilevel"/>
    <w:tmpl w:val="02BAF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74A5340D"/>
    <w:multiLevelType w:val="multilevel"/>
    <w:tmpl w:val="33B07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7E5A1B8F"/>
    <w:multiLevelType w:val="multilevel"/>
    <w:tmpl w:val="CF625C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4"/>
    <w:rsid w:val="00000F30"/>
    <w:rsid w:val="000012CB"/>
    <w:rsid w:val="0000285F"/>
    <w:rsid w:val="00007294"/>
    <w:rsid w:val="000122CA"/>
    <w:rsid w:val="00012D95"/>
    <w:rsid w:val="000254B5"/>
    <w:rsid w:val="00027E97"/>
    <w:rsid w:val="000322DE"/>
    <w:rsid w:val="00041B25"/>
    <w:rsid w:val="00041D72"/>
    <w:rsid w:val="00046387"/>
    <w:rsid w:val="00047C25"/>
    <w:rsid w:val="00060892"/>
    <w:rsid w:val="00072477"/>
    <w:rsid w:val="00083957"/>
    <w:rsid w:val="000849B1"/>
    <w:rsid w:val="000849FD"/>
    <w:rsid w:val="00085950"/>
    <w:rsid w:val="00085CCB"/>
    <w:rsid w:val="0009300F"/>
    <w:rsid w:val="000A6D2F"/>
    <w:rsid w:val="000B0583"/>
    <w:rsid w:val="000B2840"/>
    <w:rsid w:val="000B2CBB"/>
    <w:rsid w:val="000B4F55"/>
    <w:rsid w:val="000B7745"/>
    <w:rsid w:val="000C2B3B"/>
    <w:rsid w:val="000C414F"/>
    <w:rsid w:val="000C752A"/>
    <w:rsid w:val="000D2AC1"/>
    <w:rsid w:val="000E05A2"/>
    <w:rsid w:val="000E135E"/>
    <w:rsid w:val="000E2247"/>
    <w:rsid w:val="000E4067"/>
    <w:rsid w:val="000E4E92"/>
    <w:rsid w:val="000F3AAE"/>
    <w:rsid w:val="000F468A"/>
    <w:rsid w:val="000F5A45"/>
    <w:rsid w:val="00102204"/>
    <w:rsid w:val="001031D7"/>
    <w:rsid w:val="00104F2D"/>
    <w:rsid w:val="0010589A"/>
    <w:rsid w:val="00106301"/>
    <w:rsid w:val="001121D7"/>
    <w:rsid w:val="00122A3D"/>
    <w:rsid w:val="00123CD3"/>
    <w:rsid w:val="0012784E"/>
    <w:rsid w:val="0013065D"/>
    <w:rsid w:val="001337BE"/>
    <w:rsid w:val="001347FC"/>
    <w:rsid w:val="00134FE5"/>
    <w:rsid w:val="00135471"/>
    <w:rsid w:val="00141799"/>
    <w:rsid w:val="00143FF4"/>
    <w:rsid w:val="00151C00"/>
    <w:rsid w:val="00153193"/>
    <w:rsid w:val="00154CFB"/>
    <w:rsid w:val="001602F7"/>
    <w:rsid w:val="001627F0"/>
    <w:rsid w:val="00162C72"/>
    <w:rsid w:val="0016673C"/>
    <w:rsid w:val="00167DA8"/>
    <w:rsid w:val="001743BC"/>
    <w:rsid w:val="001803D6"/>
    <w:rsid w:val="00182F2F"/>
    <w:rsid w:val="00184682"/>
    <w:rsid w:val="001848A9"/>
    <w:rsid w:val="0018643C"/>
    <w:rsid w:val="00195A80"/>
    <w:rsid w:val="00197583"/>
    <w:rsid w:val="001975DA"/>
    <w:rsid w:val="001A1A1C"/>
    <w:rsid w:val="001A5FBB"/>
    <w:rsid w:val="001B10D8"/>
    <w:rsid w:val="001B1666"/>
    <w:rsid w:val="001C13AF"/>
    <w:rsid w:val="001C32CA"/>
    <w:rsid w:val="001C47A4"/>
    <w:rsid w:val="001D1E27"/>
    <w:rsid w:val="001D1EC4"/>
    <w:rsid w:val="001D2022"/>
    <w:rsid w:val="001D4E15"/>
    <w:rsid w:val="001D4F39"/>
    <w:rsid w:val="001D6319"/>
    <w:rsid w:val="001E2ADB"/>
    <w:rsid w:val="001E352A"/>
    <w:rsid w:val="001E36CF"/>
    <w:rsid w:val="001E3F7A"/>
    <w:rsid w:val="001F11B4"/>
    <w:rsid w:val="001F2F81"/>
    <w:rsid w:val="001F303B"/>
    <w:rsid w:val="001F3D4F"/>
    <w:rsid w:val="001F3F28"/>
    <w:rsid w:val="00211CDC"/>
    <w:rsid w:val="0022415B"/>
    <w:rsid w:val="0022561A"/>
    <w:rsid w:val="00234258"/>
    <w:rsid w:val="0023554F"/>
    <w:rsid w:val="00247887"/>
    <w:rsid w:val="00247B61"/>
    <w:rsid w:val="00253A33"/>
    <w:rsid w:val="0025400E"/>
    <w:rsid w:val="00255257"/>
    <w:rsid w:val="0025546F"/>
    <w:rsid w:val="00256155"/>
    <w:rsid w:val="00260A05"/>
    <w:rsid w:val="0026142C"/>
    <w:rsid w:val="00266643"/>
    <w:rsid w:val="00270725"/>
    <w:rsid w:val="002762FD"/>
    <w:rsid w:val="00282313"/>
    <w:rsid w:val="002840C3"/>
    <w:rsid w:val="00284840"/>
    <w:rsid w:val="002872C4"/>
    <w:rsid w:val="002874F8"/>
    <w:rsid w:val="0029308E"/>
    <w:rsid w:val="00294871"/>
    <w:rsid w:val="00295619"/>
    <w:rsid w:val="002A0789"/>
    <w:rsid w:val="002A0C39"/>
    <w:rsid w:val="002A343F"/>
    <w:rsid w:val="002A44EE"/>
    <w:rsid w:val="002A4C31"/>
    <w:rsid w:val="002A799A"/>
    <w:rsid w:val="002B37F3"/>
    <w:rsid w:val="002B5588"/>
    <w:rsid w:val="002C0283"/>
    <w:rsid w:val="002C056C"/>
    <w:rsid w:val="002C0D95"/>
    <w:rsid w:val="002C195C"/>
    <w:rsid w:val="002C7A90"/>
    <w:rsid w:val="002D7D72"/>
    <w:rsid w:val="002E0FA0"/>
    <w:rsid w:val="002E2C13"/>
    <w:rsid w:val="002E3121"/>
    <w:rsid w:val="002E3398"/>
    <w:rsid w:val="002E586F"/>
    <w:rsid w:val="002F0405"/>
    <w:rsid w:val="002F16B5"/>
    <w:rsid w:val="002F1D21"/>
    <w:rsid w:val="002F3EC4"/>
    <w:rsid w:val="002F4C60"/>
    <w:rsid w:val="00310F8F"/>
    <w:rsid w:val="00313057"/>
    <w:rsid w:val="003135E0"/>
    <w:rsid w:val="0032652A"/>
    <w:rsid w:val="0033442F"/>
    <w:rsid w:val="00340BBA"/>
    <w:rsid w:val="00340EE8"/>
    <w:rsid w:val="00342AB4"/>
    <w:rsid w:val="00342C32"/>
    <w:rsid w:val="00354C15"/>
    <w:rsid w:val="0036145C"/>
    <w:rsid w:val="00361D6C"/>
    <w:rsid w:val="00363F33"/>
    <w:rsid w:val="003642C4"/>
    <w:rsid w:val="00365F9E"/>
    <w:rsid w:val="003662C2"/>
    <w:rsid w:val="00367687"/>
    <w:rsid w:val="00375EFB"/>
    <w:rsid w:val="003862EB"/>
    <w:rsid w:val="0038678F"/>
    <w:rsid w:val="0038724C"/>
    <w:rsid w:val="00387FEE"/>
    <w:rsid w:val="003901E5"/>
    <w:rsid w:val="00394DE4"/>
    <w:rsid w:val="003A12DE"/>
    <w:rsid w:val="003A4C39"/>
    <w:rsid w:val="003B23D1"/>
    <w:rsid w:val="003B265E"/>
    <w:rsid w:val="003B37DB"/>
    <w:rsid w:val="003B5461"/>
    <w:rsid w:val="003B6293"/>
    <w:rsid w:val="003B66C1"/>
    <w:rsid w:val="003C0D7C"/>
    <w:rsid w:val="003C62A2"/>
    <w:rsid w:val="003C7528"/>
    <w:rsid w:val="003E271A"/>
    <w:rsid w:val="003E4506"/>
    <w:rsid w:val="003F1663"/>
    <w:rsid w:val="003F3203"/>
    <w:rsid w:val="0040063E"/>
    <w:rsid w:val="00401B93"/>
    <w:rsid w:val="0040421C"/>
    <w:rsid w:val="00404587"/>
    <w:rsid w:val="004050A6"/>
    <w:rsid w:val="00405DC5"/>
    <w:rsid w:val="00407A87"/>
    <w:rsid w:val="004228DE"/>
    <w:rsid w:val="00422DE6"/>
    <w:rsid w:val="00422EEB"/>
    <w:rsid w:val="00431EFC"/>
    <w:rsid w:val="00432E73"/>
    <w:rsid w:val="0043338F"/>
    <w:rsid w:val="004359BE"/>
    <w:rsid w:val="00437C21"/>
    <w:rsid w:val="00440F0C"/>
    <w:rsid w:val="00441E62"/>
    <w:rsid w:val="004455A8"/>
    <w:rsid w:val="00447895"/>
    <w:rsid w:val="00450095"/>
    <w:rsid w:val="004543BC"/>
    <w:rsid w:val="00457356"/>
    <w:rsid w:val="004673C2"/>
    <w:rsid w:val="00472E17"/>
    <w:rsid w:val="00487E77"/>
    <w:rsid w:val="00496CD7"/>
    <w:rsid w:val="004A1B92"/>
    <w:rsid w:val="004A4558"/>
    <w:rsid w:val="004C6E60"/>
    <w:rsid w:val="004E11C7"/>
    <w:rsid w:val="004E48E4"/>
    <w:rsid w:val="004E6FCB"/>
    <w:rsid w:val="004F754F"/>
    <w:rsid w:val="00501F3C"/>
    <w:rsid w:val="005040C4"/>
    <w:rsid w:val="00506038"/>
    <w:rsid w:val="00510BF9"/>
    <w:rsid w:val="00512768"/>
    <w:rsid w:val="00513079"/>
    <w:rsid w:val="00513729"/>
    <w:rsid w:val="00517C39"/>
    <w:rsid w:val="005263B2"/>
    <w:rsid w:val="00526A37"/>
    <w:rsid w:val="005276DF"/>
    <w:rsid w:val="00541CEE"/>
    <w:rsid w:val="00543ECE"/>
    <w:rsid w:val="00545AB6"/>
    <w:rsid w:val="005463F8"/>
    <w:rsid w:val="0055387E"/>
    <w:rsid w:val="005550BA"/>
    <w:rsid w:val="0055510B"/>
    <w:rsid w:val="0055745A"/>
    <w:rsid w:val="00561B3B"/>
    <w:rsid w:val="0056548C"/>
    <w:rsid w:val="00565ABC"/>
    <w:rsid w:val="00572273"/>
    <w:rsid w:val="00574D3E"/>
    <w:rsid w:val="00580222"/>
    <w:rsid w:val="00581010"/>
    <w:rsid w:val="0059175E"/>
    <w:rsid w:val="00596EA8"/>
    <w:rsid w:val="005977D6"/>
    <w:rsid w:val="005B0CD5"/>
    <w:rsid w:val="005B37D4"/>
    <w:rsid w:val="005B675E"/>
    <w:rsid w:val="005C404B"/>
    <w:rsid w:val="005D4DAD"/>
    <w:rsid w:val="005E2A79"/>
    <w:rsid w:val="005E2C5E"/>
    <w:rsid w:val="005E2EF4"/>
    <w:rsid w:val="005E63CE"/>
    <w:rsid w:val="005F3108"/>
    <w:rsid w:val="005F7C0B"/>
    <w:rsid w:val="006073EB"/>
    <w:rsid w:val="00615967"/>
    <w:rsid w:val="006202FA"/>
    <w:rsid w:val="00622910"/>
    <w:rsid w:val="006326A4"/>
    <w:rsid w:val="00634D11"/>
    <w:rsid w:val="00634F09"/>
    <w:rsid w:val="00635BC5"/>
    <w:rsid w:val="0063698B"/>
    <w:rsid w:val="006375D6"/>
    <w:rsid w:val="00643EFC"/>
    <w:rsid w:val="0065120A"/>
    <w:rsid w:val="006528B0"/>
    <w:rsid w:val="0066328C"/>
    <w:rsid w:val="00665872"/>
    <w:rsid w:val="00680F3B"/>
    <w:rsid w:val="0068366C"/>
    <w:rsid w:val="00683B5A"/>
    <w:rsid w:val="006864FF"/>
    <w:rsid w:val="006927CA"/>
    <w:rsid w:val="006B106D"/>
    <w:rsid w:val="006B6920"/>
    <w:rsid w:val="006B6921"/>
    <w:rsid w:val="006C06C8"/>
    <w:rsid w:val="006C0E52"/>
    <w:rsid w:val="006C2B6A"/>
    <w:rsid w:val="006C4008"/>
    <w:rsid w:val="006C6E51"/>
    <w:rsid w:val="006C7A9E"/>
    <w:rsid w:val="006D0A4F"/>
    <w:rsid w:val="006D29BB"/>
    <w:rsid w:val="006D49CF"/>
    <w:rsid w:val="006D7855"/>
    <w:rsid w:val="006E240A"/>
    <w:rsid w:val="006E55F0"/>
    <w:rsid w:val="006E6B62"/>
    <w:rsid w:val="006E758D"/>
    <w:rsid w:val="006F1584"/>
    <w:rsid w:val="006F39A2"/>
    <w:rsid w:val="006F3E65"/>
    <w:rsid w:val="006F6522"/>
    <w:rsid w:val="006F7889"/>
    <w:rsid w:val="0070111C"/>
    <w:rsid w:val="00703837"/>
    <w:rsid w:val="00712056"/>
    <w:rsid w:val="0071323A"/>
    <w:rsid w:val="007229D4"/>
    <w:rsid w:val="00727C34"/>
    <w:rsid w:val="00727E6D"/>
    <w:rsid w:val="007342FD"/>
    <w:rsid w:val="007363CE"/>
    <w:rsid w:val="00755140"/>
    <w:rsid w:val="00761EF0"/>
    <w:rsid w:val="00762504"/>
    <w:rsid w:val="00767510"/>
    <w:rsid w:val="00771B6D"/>
    <w:rsid w:val="007722E8"/>
    <w:rsid w:val="00775A43"/>
    <w:rsid w:val="007824AC"/>
    <w:rsid w:val="0078388C"/>
    <w:rsid w:val="00784172"/>
    <w:rsid w:val="00787B0F"/>
    <w:rsid w:val="00793301"/>
    <w:rsid w:val="007954E4"/>
    <w:rsid w:val="00797498"/>
    <w:rsid w:val="00797E7A"/>
    <w:rsid w:val="007A1263"/>
    <w:rsid w:val="007B03E1"/>
    <w:rsid w:val="007B1001"/>
    <w:rsid w:val="007B276C"/>
    <w:rsid w:val="007B2B8E"/>
    <w:rsid w:val="007B31ED"/>
    <w:rsid w:val="007B38CF"/>
    <w:rsid w:val="007C76BD"/>
    <w:rsid w:val="007E1089"/>
    <w:rsid w:val="007E4B98"/>
    <w:rsid w:val="007E54C4"/>
    <w:rsid w:val="007F6675"/>
    <w:rsid w:val="008079FB"/>
    <w:rsid w:val="00814901"/>
    <w:rsid w:val="00840A59"/>
    <w:rsid w:val="00847759"/>
    <w:rsid w:val="0085398F"/>
    <w:rsid w:val="008608AE"/>
    <w:rsid w:val="008643B6"/>
    <w:rsid w:val="00867326"/>
    <w:rsid w:val="00867423"/>
    <w:rsid w:val="00867C1A"/>
    <w:rsid w:val="00870E4E"/>
    <w:rsid w:val="008749D1"/>
    <w:rsid w:val="008772A7"/>
    <w:rsid w:val="008822B4"/>
    <w:rsid w:val="00890C92"/>
    <w:rsid w:val="00894FEC"/>
    <w:rsid w:val="008960E8"/>
    <w:rsid w:val="008A0C7E"/>
    <w:rsid w:val="008A2A88"/>
    <w:rsid w:val="008A45C7"/>
    <w:rsid w:val="008A7312"/>
    <w:rsid w:val="008A76B5"/>
    <w:rsid w:val="008C6643"/>
    <w:rsid w:val="008C6D5A"/>
    <w:rsid w:val="008C7B0E"/>
    <w:rsid w:val="008D5EB8"/>
    <w:rsid w:val="008E02D9"/>
    <w:rsid w:val="008E2F1A"/>
    <w:rsid w:val="008F021F"/>
    <w:rsid w:val="008F2654"/>
    <w:rsid w:val="008F6C19"/>
    <w:rsid w:val="00902F08"/>
    <w:rsid w:val="00910953"/>
    <w:rsid w:val="00912521"/>
    <w:rsid w:val="009152B0"/>
    <w:rsid w:val="00921B15"/>
    <w:rsid w:val="00921F9C"/>
    <w:rsid w:val="00922B4B"/>
    <w:rsid w:val="00924117"/>
    <w:rsid w:val="009250C3"/>
    <w:rsid w:val="009253FB"/>
    <w:rsid w:val="00927E2C"/>
    <w:rsid w:val="00927F1A"/>
    <w:rsid w:val="009301D3"/>
    <w:rsid w:val="00932224"/>
    <w:rsid w:val="009375DC"/>
    <w:rsid w:val="00942B36"/>
    <w:rsid w:val="00951B71"/>
    <w:rsid w:val="0095586D"/>
    <w:rsid w:val="00961C0D"/>
    <w:rsid w:val="00966F9A"/>
    <w:rsid w:val="00980156"/>
    <w:rsid w:val="00983977"/>
    <w:rsid w:val="00992410"/>
    <w:rsid w:val="009932F1"/>
    <w:rsid w:val="009A1C83"/>
    <w:rsid w:val="009A241A"/>
    <w:rsid w:val="009A33A9"/>
    <w:rsid w:val="009A38E3"/>
    <w:rsid w:val="009B18A7"/>
    <w:rsid w:val="009B1923"/>
    <w:rsid w:val="009B27B6"/>
    <w:rsid w:val="009B2937"/>
    <w:rsid w:val="009B2C52"/>
    <w:rsid w:val="009B403F"/>
    <w:rsid w:val="009B5141"/>
    <w:rsid w:val="009B6417"/>
    <w:rsid w:val="009C2533"/>
    <w:rsid w:val="009C45DA"/>
    <w:rsid w:val="009C7091"/>
    <w:rsid w:val="009D5A33"/>
    <w:rsid w:val="009E4EA4"/>
    <w:rsid w:val="009F0481"/>
    <w:rsid w:val="009F7FC6"/>
    <w:rsid w:val="00A00920"/>
    <w:rsid w:val="00A00DC1"/>
    <w:rsid w:val="00A032D5"/>
    <w:rsid w:val="00A03E75"/>
    <w:rsid w:val="00A041C1"/>
    <w:rsid w:val="00A05856"/>
    <w:rsid w:val="00A0613A"/>
    <w:rsid w:val="00A06FDC"/>
    <w:rsid w:val="00A20B14"/>
    <w:rsid w:val="00A23BCF"/>
    <w:rsid w:val="00A25F0D"/>
    <w:rsid w:val="00A3098A"/>
    <w:rsid w:val="00A32791"/>
    <w:rsid w:val="00A36BE5"/>
    <w:rsid w:val="00A41FF2"/>
    <w:rsid w:val="00A46432"/>
    <w:rsid w:val="00A51B84"/>
    <w:rsid w:val="00A552C1"/>
    <w:rsid w:val="00A63CDB"/>
    <w:rsid w:val="00A665C1"/>
    <w:rsid w:val="00A669C8"/>
    <w:rsid w:val="00A679E1"/>
    <w:rsid w:val="00A71953"/>
    <w:rsid w:val="00A749DE"/>
    <w:rsid w:val="00A80A53"/>
    <w:rsid w:val="00A9344A"/>
    <w:rsid w:val="00AA6120"/>
    <w:rsid w:val="00AA641E"/>
    <w:rsid w:val="00AB15A9"/>
    <w:rsid w:val="00AB2B23"/>
    <w:rsid w:val="00AB37BD"/>
    <w:rsid w:val="00AB3E05"/>
    <w:rsid w:val="00AC460A"/>
    <w:rsid w:val="00AC5037"/>
    <w:rsid w:val="00AD237C"/>
    <w:rsid w:val="00B02DC4"/>
    <w:rsid w:val="00B03F7C"/>
    <w:rsid w:val="00B06267"/>
    <w:rsid w:val="00B104E6"/>
    <w:rsid w:val="00B13680"/>
    <w:rsid w:val="00B17F0D"/>
    <w:rsid w:val="00B27164"/>
    <w:rsid w:val="00B30900"/>
    <w:rsid w:val="00B31B15"/>
    <w:rsid w:val="00B37638"/>
    <w:rsid w:val="00B412D3"/>
    <w:rsid w:val="00B44F21"/>
    <w:rsid w:val="00B47123"/>
    <w:rsid w:val="00B471E2"/>
    <w:rsid w:val="00B564FC"/>
    <w:rsid w:val="00B57D8D"/>
    <w:rsid w:val="00B60AD9"/>
    <w:rsid w:val="00B62E8B"/>
    <w:rsid w:val="00B72549"/>
    <w:rsid w:val="00B72A60"/>
    <w:rsid w:val="00B7407B"/>
    <w:rsid w:val="00B82CB2"/>
    <w:rsid w:val="00B916E3"/>
    <w:rsid w:val="00B92143"/>
    <w:rsid w:val="00B95154"/>
    <w:rsid w:val="00B962B6"/>
    <w:rsid w:val="00B96F6A"/>
    <w:rsid w:val="00BA19F7"/>
    <w:rsid w:val="00BA308D"/>
    <w:rsid w:val="00BA4283"/>
    <w:rsid w:val="00BA60C0"/>
    <w:rsid w:val="00BB1DDA"/>
    <w:rsid w:val="00BB24EF"/>
    <w:rsid w:val="00BB346E"/>
    <w:rsid w:val="00BC1EEA"/>
    <w:rsid w:val="00BC3766"/>
    <w:rsid w:val="00BD07C6"/>
    <w:rsid w:val="00BD1086"/>
    <w:rsid w:val="00BD307F"/>
    <w:rsid w:val="00BD5B00"/>
    <w:rsid w:val="00BD6948"/>
    <w:rsid w:val="00BE3775"/>
    <w:rsid w:val="00BE4379"/>
    <w:rsid w:val="00BE48C8"/>
    <w:rsid w:val="00BE539B"/>
    <w:rsid w:val="00BE7195"/>
    <w:rsid w:val="00BF0A7A"/>
    <w:rsid w:val="00BF162E"/>
    <w:rsid w:val="00BF4F04"/>
    <w:rsid w:val="00BF6A29"/>
    <w:rsid w:val="00BF7051"/>
    <w:rsid w:val="00C00054"/>
    <w:rsid w:val="00C06245"/>
    <w:rsid w:val="00C071DC"/>
    <w:rsid w:val="00C12F0F"/>
    <w:rsid w:val="00C16154"/>
    <w:rsid w:val="00C17947"/>
    <w:rsid w:val="00C24090"/>
    <w:rsid w:val="00C24A42"/>
    <w:rsid w:val="00C33FDF"/>
    <w:rsid w:val="00C44BD7"/>
    <w:rsid w:val="00C45DDA"/>
    <w:rsid w:val="00C557B5"/>
    <w:rsid w:val="00C55A3B"/>
    <w:rsid w:val="00C57EE2"/>
    <w:rsid w:val="00C6171A"/>
    <w:rsid w:val="00C61896"/>
    <w:rsid w:val="00C61FC7"/>
    <w:rsid w:val="00C6268D"/>
    <w:rsid w:val="00C6392D"/>
    <w:rsid w:val="00C6424C"/>
    <w:rsid w:val="00C74403"/>
    <w:rsid w:val="00C74D16"/>
    <w:rsid w:val="00C77431"/>
    <w:rsid w:val="00C83BBC"/>
    <w:rsid w:val="00C85BFA"/>
    <w:rsid w:val="00C95929"/>
    <w:rsid w:val="00CA28DF"/>
    <w:rsid w:val="00CA570E"/>
    <w:rsid w:val="00CB3565"/>
    <w:rsid w:val="00CB6FCE"/>
    <w:rsid w:val="00CC09B2"/>
    <w:rsid w:val="00CC2ACB"/>
    <w:rsid w:val="00CC31A0"/>
    <w:rsid w:val="00CC4AFD"/>
    <w:rsid w:val="00CD331A"/>
    <w:rsid w:val="00CE0F0B"/>
    <w:rsid w:val="00CE25F7"/>
    <w:rsid w:val="00CE305E"/>
    <w:rsid w:val="00CE77F6"/>
    <w:rsid w:val="00CF0A5E"/>
    <w:rsid w:val="00CF18A7"/>
    <w:rsid w:val="00CF1A73"/>
    <w:rsid w:val="00CF1A7E"/>
    <w:rsid w:val="00CF274D"/>
    <w:rsid w:val="00D04106"/>
    <w:rsid w:val="00D0450B"/>
    <w:rsid w:val="00D051F9"/>
    <w:rsid w:val="00D11C13"/>
    <w:rsid w:val="00D14B27"/>
    <w:rsid w:val="00D15934"/>
    <w:rsid w:val="00D163D4"/>
    <w:rsid w:val="00D20C5F"/>
    <w:rsid w:val="00D2417B"/>
    <w:rsid w:val="00D25C8E"/>
    <w:rsid w:val="00D271C3"/>
    <w:rsid w:val="00D30204"/>
    <w:rsid w:val="00D328D8"/>
    <w:rsid w:val="00D34658"/>
    <w:rsid w:val="00D377CA"/>
    <w:rsid w:val="00D431C9"/>
    <w:rsid w:val="00D57748"/>
    <w:rsid w:val="00D607B3"/>
    <w:rsid w:val="00D62B7B"/>
    <w:rsid w:val="00D64658"/>
    <w:rsid w:val="00D654DC"/>
    <w:rsid w:val="00D75822"/>
    <w:rsid w:val="00D75EC6"/>
    <w:rsid w:val="00D97C9C"/>
    <w:rsid w:val="00DA44E0"/>
    <w:rsid w:val="00DA6121"/>
    <w:rsid w:val="00DA6D62"/>
    <w:rsid w:val="00DA7F82"/>
    <w:rsid w:val="00DB12D7"/>
    <w:rsid w:val="00DC1576"/>
    <w:rsid w:val="00DD48D6"/>
    <w:rsid w:val="00DD6E65"/>
    <w:rsid w:val="00DD6F98"/>
    <w:rsid w:val="00DE43A9"/>
    <w:rsid w:val="00DE4AA7"/>
    <w:rsid w:val="00DE59AA"/>
    <w:rsid w:val="00DF039E"/>
    <w:rsid w:val="00DF7550"/>
    <w:rsid w:val="00E000C6"/>
    <w:rsid w:val="00E06342"/>
    <w:rsid w:val="00E21518"/>
    <w:rsid w:val="00E2215B"/>
    <w:rsid w:val="00E23706"/>
    <w:rsid w:val="00E31A7D"/>
    <w:rsid w:val="00E31DDB"/>
    <w:rsid w:val="00E3276B"/>
    <w:rsid w:val="00E377B6"/>
    <w:rsid w:val="00E424B7"/>
    <w:rsid w:val="00E50085"/>
    <w:rsid w:val="00E51FE3"/>
    <w:rsid w:val="00E526D9"/>
    <w:rsid w:val="00E52D33"/>
    <w:rsid w:val="00E55019"/>
    <w:rsid w:val="00E65B46"/>
    <w:rsid w:val="00E66748"/>
    <w:rsid w:val="00E678A0"/>
    <w:rsid w:val="00E70562"/>
    <w:rsid w:val="00E72566"/>
    <w:rsid w:val="00E72942"/>
    <w:rsid w:val="00E73DC6"/>
    <w:rsid w:val="00E754C0"/>
    <w:rsid w:val="00E76175"/>
    <w:rsid w:val="00E831C4"/>
    <w:rsid w:val="00E87830"/>
    <w:rsid w:val="00E9126A"/>
    <w:rsid w:val="00E91839"/>
    <w:rsid w:val="00E9211E"/>
    <w:rsid w:val="00E927FE"/>
    <w:rsid w:val="00E93971"/>
    <w:rsid w:val="00E93C57"/>
    <w:rsid w:val="00EA5C8D"/>
    <w:rsid w:val="00EC1033"/>
    <w:rsid w:val="00EC37A7"/>
    <w:rsid w:val="00EC43AD"/>
    <w:rsid w:val="00EC7DB8"/>
    <w:rsid w:val="00ED0F56"/>
    <w:rsid w:val="00ED2976"/>
    <w:rsid w:val="00ED3390"/>
    <w:rsid w:val="00EE3F3F"/>
    <w:rsid w:val="00EE409E"/>
    <w:rsid w:val="00EE4D46"/>
    <w:rsid w:val="00F07B2D"/>
    <w:rsid w:val="00F1094E"/>
    <w:rsid w:val="00F11C7B"/>
    <w:rsid w:val="00F151D9"/>
    <w:rsid w:val="00F172D0"/>
    <w:rsid w:val="00F23456"/>
    <w:rsid w:val="00F24650"/>
    <w:rsid w:val="00F271EC"/>
    <w:rsid w:val="00F343E3"/>
    <w:rsid w:val="00F41425"/>
    <w:rsid w:val="00F45BE5"/>
    <w:rsid w:val="00F50BB4"/>
    <w:rsid w:val="00F55810"/>
    <w:rsid w:val="00F57ACB"/>
    <w:rsid w:val="00F607E2"/>
    <w:rsid w:val="00F67010"/>
    <w:rsid w:val="00F76075"/>
    <w:rsid w:val="00F771B3"/>
    <w:rsid w:val="00F844E0"/>
    <w:rsid w:val="00F93A8D"/>
    <w:rsid w:val="00F94B4C"/>
    <w:rsid w:val="00F97F5B"/>
    <w:rsid w:val="00FA72CA"/>
    <w:rsid w:val="00FB191A"/>
    <w:rsid w:val="00FB5AAF"/>
    <w:rsid w:val="00FB6069"/>
    <w:rsid w:val="00FB63F1"/>
    <w:rsid w:val="00FB6CA2"/>
    <w:rsid w:val="00FB7FF8"/>
    <w:rsid w:val="00FC22D5"/>
    <w:rsid w:val="00FC5810"/>
    <w:rsid w:val="00FC5D94"/>
    <w:rsid w:val="00FC64B4"/>
    <w:rsid w:val="00FD2C2B"/>
    <w:rsid w:val="00FE109E"/>
    <w:rsid w:val="00FE5186"/>
    <w:rsid w:val="00FE6821"/>
    <w:rsid w:val="00FF06AA"/>
    <w:rsid w:val="00FF3BB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1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7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6528B0"/>
    <w:rPr>
      <w:b/>
      <w:bCs/>
    </w:rPr>
  </w:style>
  <w:style w:type="character" w:styleId="ae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30">
    <w:name w:val="Заголовок 3 Знак"/>
    <w:basedOn w:val="a0"/>
    <w:link w:val="3"/>
    <w:uiPriority w:val="9"/>
    <w:rsid w:val="00B37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37638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266643"/>
    <w:rPr>
      <w:color w:val="800080" w:themeColor="followedHyperlink"/>
      <w:u w:val="single"/>
    </w:rPr>
  </w:style>
  <w:style w:type="paragraph" w:customStyle="1" w:styleId="unformattext">
    <w:name w:val="unformattext"/>
    <w:basedOn w:val="a"/>
    <w:rsid w:val="00C16154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6C4008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3B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65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1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7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6528B0"/>
    <w:rPr>
      <w:b/>
      <w:bCs/>
    </w:rPr>
  </w:style>
  <w:style w:type="character" w:styleId="ae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30">
    <w:name w:val="Заголовок 3 Знак"/>
    <w:basedOn w:val="a0"/>
    <w:link w:val="3"/>
    <w:uiPriority w:val="9"/>
    <w:rsid w:val="00B37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37638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266643"/>
    <w:rPr>
      <w:color w:val="800080" w:themeColor="followedHyperlink"/>
      <w:u w:val="single"/>
    </w:rPr>
  </w:style>
  <w:style w:type="paragraph" w:customStyle="1" w:styleId="unformattext">
    <w:name w:val="unformattext"/>
    <w:basedOn w:val="a"/>
    <w:rsid w:val="00C16154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6C4008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3B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6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2E79-9C92-4E6C-9B1B-4489ED6D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Эльдаров</dc:creator>
  <cp:lastModifiedBy>user</cp:lastModifiedBy>
  <cp:revision>576</cp:revision>
  <cp:lastPrinted>2024-07-23T11:44:00Z</cp:lastPrinted>
  <dcterms:created xsi:type="dcterms:W3CDTF">2021-07-01T15:50:00Z</dcterms:created>
  <dcterms:modified xsi:type="dcterms:W3CDTF">2024-10-25T07:51:00Z</dcterms:modified>
</cp:coreProperties>
</file>